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ED9" w:rsidRDefault="00996266">
      <w:pPr>
        <w:pStyle w:val="Heading4"/>
        <w:jc w:val="center"/>
        <w:rPr>
          <w:rFonts w:ascii="Arial" w:eastAsia="Arial" w:hAnsi="Arial" w:cs="Arial"/>
          <w:sz w:val="18"/>
          <w:szCs w:val="18"/>
          <w:shd w:val="clear" w:color="auto" w:fill="CCCCCC"/>
        </w:rPr>
      </w:pPr>
      <w:r>
        <w:rPr>
          <w:rFonts w:ascii="Arial" w:eastAsia="Arial" w:hAnsi="Arial" w:cs="Arial"/>
          <w:b w:val="0"/>
          <w:i w:val="0"/>
          <w:sz w:val="36"/>
          <w:szCs w:val="36"/>
        </w:rPr>
        <w:t xml:space="preserve"> LITURGY ASSIGNMENTS FOR MARCH 2019</w:t>
      </w:r>
      <w:r>
        <w:rPr>
          <w:rFonts w:ascii="Arial" w:eastAsia="Arial" w:hAnsi="Arial" w:cs="Arial"/>
          <w:sz w:val="18"/>
          <w:szCs w:val="18"/>
          <w:shd w:val="clear" w:color="auto" w:fill="CCCCCC"/>
        </w:rPr>
        <w:t xml:space="preserve"> </w:t>
      </w:r>
    </w:p>
    <w:p w:rsidR="00714ED9" w:rsidRDefault="00714ED9">
      <w:pPr>
        <w:rPr>
          <w:sz w:val="18"/>
          <w:szCs w:val="18"/>
        </w:rPr>
      </w:pPr>
    </w:p>
    <w:tbl>
      <w:tblPr>
        <w:tblStyle w:val="a"/>
        <w:tblW w:w="112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325"/>
        <w:gridCol w:w="2400"/>
        <w:gridCol w:w="2415"/>
        <w:gridCol w:w="2325"/>
      </w:tblGrid>
      <w:tr w:rsidR="00714ED9" w:rsidTr="0075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 xml:space="preserve"> MAR 02/03/and</w:t>
            </w:r>
          </w:p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Ash Wednesday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  <w:p w:rsidR="00714ED9" w:rsidRPr="00532090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  <w:p w:rsidR="00714ED9" w:rsidRPr="00532090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  <w:p w:rsidR="00714ED9" w:rsidRPr="00532090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 xml:space="preserve">7:00 PM Wednesday </w:t>
            </w:r>
          </w:p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Ash Wednesday</w:t>
            </w: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Roby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Harlan Seyfer</w:t>
            </w: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Jeff Scanlan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Mike Kief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Jim Ulrich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John Meisinger</w:t>
            </w: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Colin Wuelling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Brandon O’Shea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Zach Tesarek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Baumert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Trevor Tesarek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Grant Tesarek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Nolan Duzik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 Michel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Children’s 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Laurie Hajek-Jones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Laurie Hajek-Jones</w:t>
            </w: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Duke &amp; Carol Ellington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Lois Gradoville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&amp; Pam Curtis 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</w:tr>
      <w:tr w:rsidR="00714ED9" w:rsidTr="0075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MAR 09/10</w:t>
            </w:r>
          </w:p>
          <w:p w:rsidR="00714ED9" w:rsidRPr="00532090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532090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2090"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Pr="007515F8" w:rsidRDefault="00714ED9">
            <w:pPr>
              <w:rPr>
                <w:rFonts w:ascii="Arial" w:eastAsia="Arial" w:hAnsi="Arial" w:cs="Arial"/>
                <w:color w:val="CCCCCC"/>
                <w:sz w:val="18"/>
                <w:szCs w:val="18"/>
                <w:highlight w:val="lightGray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 Culek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Doug Thayer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Kevin Monahan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 Carroll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Ron Reineke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George Sachs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Dean Zitek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Salazar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Kameron Monahan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Matthew Zitek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Greg Thayer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Jacob Zitek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Joey Mise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Ryan Gradoville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 Staskiewicz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Kaleb Scherle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Larry Jensen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John &amp; Susan Lepert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Scott &amp; Donette Koelzer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Brad &amp; Jennifer Ludwig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5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 16/17</w:t>
            </w:r>
          </w:p>
          <w:p w:rsidR="00714ED9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714ED9">
            <w:pPr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Nadine Carlson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Diane Ulrich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David Belitz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Kevin Carlson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Fred Ulrich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Nick Halmes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Ken 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Nathan Rain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Logan Ksiazek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Matthew Belitz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Zach Trent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Justin Belitz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Ryan Trent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Parker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Justin Barnes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Jaxson Sharp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 &amp; Lucille McMahon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Terry Little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 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Jeff &amp; Joy Scanlan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Susan &amp; Paul Vaccaro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Christie Owens 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5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 23/24</w:t>
            </w:r>
          </w:p>
          <w:p w:rsidR="00714ED9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9962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ED9" w:rsidRDefault="00714ED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Sharon Kief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Wiese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Steve Reise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Mike Kief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George Johnson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John Meisinger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Dick Wassinger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Curtis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Colin Wuelling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 Welch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Jonathan Curtis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Cole Evans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Jack Welch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Teagen Glup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Hunter Pierce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Drue Weeda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Nolan Duzik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Jesse Burke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 / Sandy / Gay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Teresa Rolfson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Herm &amp; Ginny Scholl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 &amp; Liz Rubin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Mark &amp; Traci Schuette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515F8" w:rsidTr="0075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515F8" w:rsidRDefault="00532090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 30/31</w:t>
            </w:r>
            <w:bookmarkStart w:id="2" w:name="_GoBack"/>
            <w:bookmarkEnd w:id="2"/>
          </w:p>
          <w:p w:rsidR="007515F8" w:rsidRDefault="007515F8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15F8" w:rsidRDefault="007515F8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5:00 PM 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15F8" w:rsidRDefault="007515F8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8:00 AM Sunday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15F8" w:rsidRDefault="007515F8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10:30 AM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515F8" w:rsidRDefault="007515F8" w:rsidP="007515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Joy Scanlan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Keith Roby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Acolytes: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Jeff Scanlan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Jim Ulrich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George Sachs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Scott Koelzer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Corbin McCartney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Ryan Ernest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Calum Jeys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Ian McCartney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Jayger Haag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Christian Jeys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3" w:name="_1fob9te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Volunteers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Robbie Schmidt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Jonathan Jeys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Henry Baumert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nil"/>
              <w:bottom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Murphy Roby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nil"/>
              <w:bottom w:val="nil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71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Renee Spicka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12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Laurie Hajek-Jones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14ED9" w:rsidTr="00B27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Gift Bearers: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Don &amp; Noni Thiesen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Chrissy O’Shea &amp; Family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:rsidR="00714ED9" w:rsidRDefault="009962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 &amp; Donna Weeda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D9" w:rsidRDefault="00714ED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14ED9" w:rsidRDefault="00714ED9">
      <w:pPr>
        <w:rPr>
          <w:rFonts w:ascii="Arial" w:eastAsia="Arial" w:hAnsi="Arial" w:cs="Arial"/>
          <w:color w:val="FF0000"/>
          <w:sz w:val="4"/>
          <w:szCs w:val="4"/>
        </w:rPr>
      </w:pPr>
    </w:p>
    <w:p w:rsidR="00714ED9" w:rsidRDefault="00714ED9">
      <w:pPr>
        <w:rPr>
          <w:rFonts w:ascii="Arial" w:eastAsia="Arial" w:hAnsi="Arial" w:cs="Arial"/>
          <w:color w:val="FF0000"/>
          <w:sz w:val="4"/>
          <w:szCs w:val="4"/>
        </w:rPr>
      </w:pPr>
    </w:p>
    <w:p w:rsidR="00532090" w:rsidRDefault="00904310" w:rsidP="0077298E">
      <w:pPr>
        <w:rPr>
          <w:rFonts w:ascii="Arial" w:eastAsia="Arial" w:hAnsi="Arial" w:cs="Arial"/>
          <w:sz w:val="18"/>
          <w:szCs w:val="18"/>
        </w:rPr>
      </w:pPr>
      <w:r w:rsidRPr="00904310">
        <w:rPr>
          <w:rFonts w:ascii="Arial" w:eastAsia="Arial" w:hAnsi="Arial" w:cs="Arial"/>
          <w:sz w:val="18"/>
          <w:szCs w:val="18"/>
        </w:rPr>
        <w:t xml:space="preserve">  </w:t>
      </w:r>
    </w:p>
    <w:p w:rsidR="00714ED9" w:rsidRDefault="00532090" w:rsidP="0077298E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77298E" w:rsidRPr="00904310">
        <w:rPr>
          <w:rFonts w:ascii="Arial" w:eastAsia="Arial" w:hAnsi="Arial" w:cs="Arial"/>
          <w:b/>
          <w:sz w:val="18"/>
          <w:szCs w:val="18"/>
          <w:u w:val="single"/>
          <w:shd w:val="clear" w:color="auto" w:fill="BFBFBF" w:themeFill="background1" w:themeFillShade="BF"/>
        </w:rPr>
        <w:t xml:space="preserve">Greeters                           5:00 PM Saturday                              8:00 AM Sunday                                   10:30 AM Sunday                              </w:t>
      </w:r>
      <w:r w:rsidR="0077298E" w:rsidRPr="00904310">
        <w:rPr>
          <w:rFonts w:ascii="Arial" w:eastAsia="Arial" w:hAnsi="Arial" w:cs="Arial"/>
          <w:b/>
          <w:sz w:val="4"/>
          <w:szCs w:val="4"/>
          <w:u w:val="single"/>
          <w:shd w:val="clear" w:color="auto" w:fill="B7B7B7"/>
        </w:rPr>
        <w:t>.</w:t>
      </w:r>
      <w:r w:rsidR="00996266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:rsidR="0077298E" w:rsidRDefault="00AA55E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</w:t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Sean &amp; Erin Gillen                    </w:t>
      </w:r>
      <w:r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Troy &amp; Kelley Steele  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</w:t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Chris &amp; Crystal Jeys</w:t>
      </w:r>
    </w:p>
    <w:p w:rsidR="00AA55EA" w:rsidRDefault="00AA55EA">
      <w:pPr>
        <w:rPr>
          <w:rFonts w:ascii="Arial" w:eastAsia="Arial" w:hAnsi="Arial" w:cs="Arial"/>
          <w:b/>
          <w:sz w:val="18"/>
          <w:szCs w:val="18"/>
          <w:u w:val="single"/>
          <w:shd w:val="clear" w:color="auto" w:fill="B7B7B7"/>
        </w:rPr>
      </w:pPr>
    </w:p>
    <w:p w:rsidR="00714ED9" w:rsidRDefault="00996266">
      <w:pPr>
        <w:rPr>
          <w:rFonts w:ascii="Arial" w:eastAsia="Arial" w:hAnsi="Arial" w:cs="Arial"/>
          <w:sz w:val="18"/>
          <w:szCs w:val="18"/>
        </w:rPr>
      </w:pPr>
      <w:r w:rsidRPr="00904310">
        <w:rPr>
          <w:rFonts w:ascii="Arial" w:eastAsia="Arial" w:hAnsi="Arial" w:cs="Arial"/>
          <w:b/>
          <w:sz w:val="18"/>
          <w:szCs w:val="18"/>
        </w:rPr>
        <w:t xml:space="preserve">  </w:t>
      </w:r>
      <w:r w:rsidR="0077298E">
        <w:rPr>
          <w:rFonts w:ascii="Arial" w:eastAsia="Arial" w:hAnsi="Arial" w:cs="Arial"/>
          <w:b/>
          <w:sz w:val="18"/>
          <w:szCs w:val="18"/>
          <w:u w:val="single"/>
          <w:shd w:val="clear" w:color="auto" w:fill="B7B7B7"/>
        </w:rPr>
        <w:t xml:space="preserve">Ushers                              5:00 PM Saturday                              8:00 AM Sunday                                   10:30 AM Sunday                             </w:t>
      </w:r>
      <w:r w:rsidR="0077298E" w:rsidRPr="00904310">
        <w:rPr>
          <w:rFonts w:ascii="Arial" w:eastAsia="Arial" w:hAnsi="Arial" w:cs="Arial"/>
          <w:b/>
          <w:sz w:val="4"/>
          <w:szCs w:val="4"/>
          <w:u w:val="single"/>
          <w:shd w:val="clear" w:color="auto" w:fill="B7B7B7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77298E">
        <w:rPr>
          <w:rFonts w:ascii="Arial" w:eastAsia="Arial" w:hAnsi="Arial" w:cs="Arial"/>
          <w:sz w:val="18"/>
          <w:szCs w:val="18"/>
        </w:rPr>
        <w:tab/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Herm Scholl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</w:t>
      </w:r>
      <w:r w:rsidR="0077298E">
        <w:rPr>
          <w:rFonts w:ascii="Arial" w:eastAsia="Arial" w:hAnsi="Arial" w:cs="Arial"/>
          <w:sz w:val="18"/>
          <w:szCs w:val="18"/>
        </w:rPr>
        <w:tab/>
        <w:t xml:space="preserve">  </w:t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Mike Cahalane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 w:rsidR="0077298E">
        <w:rPr>
          <w:rFonts w:ascii="Arial" w:eastAsia="Arial" w:hAnsi="Arial" w:cs="Arial"/>
          <w:sz w:val="18"/>
          <w:szCs w:val="18"/>
        </w:rPr>
        <w:tab/>
        <w:t xml:space="preserve">      </w:t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 w:rsidR="0077298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 Sand              </w:t>
      </w:r>
    </w:p>
    <w:p w:rsidR="00714ED9" w:rsidRDefault="0099626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John Baroni                            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 w:rsidR="0077298E">
        <w:rPr>
          <w:rFonts w:ascii="Arial" w:eastAsia="Arial" w:hAnsi="Arial" w:cs="Arial"/>
          <w:sz w:val="18"/>
          <w:szCs w:val="18"/>
        </w:rPr>
        <w:t xml:space="preserve"> </w:t>
      </w:r>
      <w:r w:rsidR="00904310">
        <w:rPr>
          <w:rFonts w:ascii="Arial" w:eastAsia="Arial" w:hAnsi="Arial" w:cs="Arial"/>
          <w:sz w:val="18"/>
          <w:szCs w:val="18"/>
        </w:rPr>
        <w:t xml:space="preserve"> Rodney Lorence</w:t>
      </w:r>
      <w:r w:rsidR="00904310">
        <w:rPr>
          <w:rFonts w:ascii="Arial" w:eastAsia="Arial" w:hAnsi="Arial" w:cs="Arial"/>
          <w:sz w:val="18"/>
          <w:szCs w:val="18"/>
        </w:rPr>
        <w:tab/>
      </w:r>
      <w:r w:rsidR="0077298E">
        <w:rPr>
          <w:rFonts w:ascii="Arial" w:eastAsia="Arial" w:hAnsi="Arial" w:cs="Arial"/>
          <w:sz w:val="18"/>
          <w:szCs w:val="18"/>
        </w:rPr>
        <w:tab/>
        <w:t xml:space="preserve">     </w:t>
      </w:r>
      <w:r w:rsidR="00904310"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Keith Roby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</w:t>
      </w:r>
    </w:p>
    <w:p w:rsidR="00714ED9" w:rsidRDefault="0099626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           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George Sachs                         </w:t>
      </w:r>
      <w:r w:rsidR="0077298E">
        <w:rPr>
          <w:rFonts w:ascii="Arial" w:eastAsia="Arial" w:hAnsi="Arial" w:cs="Arial"/>
          <w:sz w:val="18"/>
          <w:szCs w:val="18"/>
        </w:rPr>
        <w:tab/>
        <w:t xml:space="preserve">  </w:t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Ron Zakaras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 w:rsidR="0077298E">
        <w:rPr>
          <w:rFonts w:ascii="Arial" w:eastAsia="Arial" w:hAnsi="Arial" w:cs="Arial"/>
          <w:sz w:val="18"/>
          <w:szCs w:val="18"/>
        </w:rPr>
        <w:tab/>
        <w:t xml:space="preserve">       </w:t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Mike Bridges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p w:rsidR="00714ED9" w:rsidRDefault="00996266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Joel Little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77298E">
        <w:rPr>
          <w:rFonts w:ascii="Arial" w:eastAsia="Arial" w:hAnsi="Arial" w:cs="Arial"/>
          <w:sz w:val="18"/>
          <w:szCs w:val="18"/>
        </w:rPr>
        <w:tab/>
      </w:r>
      <w:r w:rsidR="00904310">
        <w:rPr>
          <w:rFonts w:ascii="Arial" w:eastAsia="Arial" w:hAnsi="Arial" w:cs="Arial"/>
          <w:sz w:val="18"/>
          <w:szCs w:val="18"/>
        </w:rPr>
        <w:t xml:space="preserve"> </w:t>
      </w:r>
      <w:r w:rsidR="0077298E">
        <w:rPr>
          <w:rFonts w:ascii="Arial" w:eastAsia="Arial" w:hAnsi="Arial" w:cs="Arial"/>
          <w:sz w:val="18"/>
          <w:szCs w:val="18"/>
        </w:rPr>
        <w:t xml:space="preserve"> </w:t>
      </w:r>
      <w:r w:rsidR="00AA55E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Joe DiSomma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 w:rsidR="0077298E">
        <w:rPr>
          <w:rFonts w:ascii="Arial" w:eastAsia="Arial" w:hAnsi="Arial" w:cs="Arial"/>
          <w:sz w:val="18"/>
          <w:szCs w:val="18"/>
        </w:rPr>
        <w:tab/>
        <w:t xml:space="preserve">      </w:t>
      </w:r>
      <w:r w:rsidR="00904310">
        <w:rPr>
          <w:rFonts w:ascii="Arial" w:eastAsia="Arial" w:hAnsi="Arial" w:cs="Arial"/>
          <w:sz w:val="18"/>
          <w:szCs w:val="18"/>
        </w:rPr>
        <w:t xml:space="preserve">  </w:t>
      </w:r>
      <w:r w:rsidR="0077298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Volunteer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</w:p>
    <w:sectPr w:rsidR="00714ED9">
      <w:pgSz w:w="12240" w:h="15840"/>
      <w:pgMar w:top="540" w:right="432" w:bottom="18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532090"/>
    <w:rsid w:val="00714ED9"/>
    <w:rsid w:val="007515F8"/>
    <w:rsid w:val="0077298E"/>
    <w:rsid w:val="00904310"/>
    <w:rsid w:val="00996266"/>
    <w:rsid w:val="00AA55EA"/>
    <w:rsid w:val="00B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8F5EF-4C8B-4DD2-9F54-851819E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Stevens</dc:creator>
  <cp:lastModifiedBy>Sue Stevens</cp:lastModifiedBy>
  <cp:revision>8</cp:revision>
  <dcterms:created xsi:type="dcterms:W3CDTF">2019-02-19T22:28:00Z</dcterms:created>
  <dcterms:modified xsi:type="dcterms:W3CDTF">2019-02-20T14:41:00Z</dcterms:modified>
</cp:coreProperties>
</file>