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A7" w:rsidRPr="00E815A7" w:rsidRDefault="00395AF6">
      <w:pPr>
        <w:pStyle w:val="Heading4"/>
        <w:numPr>
          <w:ilvl w:val="3"/>
          <w:numId w:val="1"/>
        </w:numPr>
        <w:tabs>
          <w:tab w:val="left" w:pos="0"/>
        </w:tabs>
      </w:pPr>
      <w:r>
        <w:rPr>
          <w:rFonts w:ascii="Arial" w:eastAsia="Arial" w:hAnsi="Arial" w:cs="Arial"/>
          <w:b w:val="0"/>
          <w:i w:val="0"/>
          <w:sz w:val="36"/>
          <w:szCs w:val="36"/>
          <w:u w:val="none"/>
        </w:rPr>
        <w:t xml:space="preserve">  </w:t>
      </w:r>
    </w:p>
    <w:p w:rsidR="00112F8C" w:rsidRDefault="00395AF6">
      <w:pPr>
        <w:pStyle w:val="Heading4"/>
        <w:numPr>
          <w:ilvl w:val="3"/>
          <w:numId w:val="1"/>
        </w:numPr>
        <w:tabs>
          <w:tab w:val="left" w:pos="0"/>
        </w:tabs>
      </w:pPr>
      <w:r>
        <w:rPr>
          <w:rFonts w:ascii="Arial" w:eastAsia="Arial" w:hAnsi="Arial" w:cs="Arial"/>
          <w:b w:val="0"/>
          <w:i w:val="0"/>
          <w:sz w:val="36"/>
          <w:szCs w:val="36"/>
          <w:u w:val="none"/>
        </w:rPr>
        <w:t xml:space="preserve">                   </w:t>
      </w:r>
      <w:r>
        <w:rPr>
          <w:rFonts w:ascii="Arial" w:eastAsia="Arial" w:hAnsi="Arial" w:cs="Arial"/>
          <w:b w:val="0"/>
          <w:i w:val="0"/>
          <w:sz w:val="36"/>
          <w:szCs w:val="36"/>
        </w:rPr>
        <w:t xml:space="preserve">LITURGY </w:t>
      </w:r>
      <w:r w:rsidR="00E03170">
        <w:rPr>
          <w:rFonts w:ascii="Arial" w:eastAsia="Arial" w:hAnsi="Arial" w:cs="Arial"/>
          <w:b w:val="0"/>
          <w:i w:val="0"/>
          <w:sz w:val="36"/>
          <w:szCs w:val="36"/>
        </w:rPr>
        <w:t>ASSIGNMENTS for August  2022</w:t>
      </w:r>
    </w:p>
    <w:tbl>
      <w:tblPr>
        <w:tblW w:w="11030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270"/>
        <w:gridCol w:w="2983"/>
        <w:gridCol w:w="2912"/>
        <w:gridCol w:w="3083"/>
      </w:tblGrid>
      <w:tr w:rsidR="00112F8C" w:rsidTr="00C6465D">
        <w:trPr>
          <w:trHeight w:val="270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August 06/07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 Saturday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112F8C" w:rsidTr="00C6465D">
        <w:trPr>
          <w:trHeight w:val="225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  <w:ind w:right="-375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Earl Culek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Jeff Scanlan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Colin Wuelling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Drue Weeda</w:t>
            </w:r>
          </w:p>
        </w:tc>
      </w:tr>
      <w:tr w:rsidR="00112F8C" w:rsidTr="00C6465D">
        <w:trPr>
          <w:trHeight w:val="225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Alex Jones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Gradoville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Cruz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Baxter</w:t>
            </w:r>
          </w:p>
        </w:tc>
      </w:tr>
      <w:tr w:rsidR="00112F8C" w:rsidTr="00C6465D">
        <w:trPr>
          <w:trHeight w:val="169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bookmarkStart w:id="1" w:name="_gjdgxs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Volunteer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Josh Ludwig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30j0zll"/>
            <w:bookmarkEnd w:id="2"/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24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 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Larry Jensen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Terry Little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Pr="008C1923" w:rsidRDefault="008C192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8C1923">
              <w:rPr>
                <w:rFonts w:ascii="Arial" w:hAnsi="Arial" w:cs="Arial"/>
                <w:sz w:val="18"/>
                <w:szCs w:val="18"/>
              </w:rPr>
              <w:t>Teresa Lewandowski</w:t>
            </w:r>
          </w:p>
        </w:tc>
      </w:tr>
      <w:tr w:rsidR="00112F8C" w:rsidTr="00C6465D">
        <w:trPr>
          <w:trHeight w:val="15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Donita Gertsch &amp; Family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Claude &amp; Becky Michel &amp; Family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&amp; Donna Weeda &amp; Family</w:t>
            </w:r>
          </w:p>
        </w:tc>
      </w:tr>
      <w:tr w:rsidR="00112F8C" w:rsidTr="00C6465D">
        <w:trPr>
          <w:trHeight w:val="285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August 13/14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112F8C" w:rsidTr="00C6465D"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12F8C" w:rsidTr="00C6465D">
        <w:trPr>
          <w:trHeight w:val="24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Linda Monahan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Diane Ulrich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Doug Thayer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Kevin Monahan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George Johnson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1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C6465D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Isaac Bour</w:t>
            </w:r>
            <w:r w:rsidR="00395AF6">
              <w:rPr>
                <w:rFonts w:ascii="Arial" w:eastAsia="Arial" w:hAnsi="Arial" w:cs="Arial"/>
                <w:sz w:val="18"/>
                <w:szCs w:val="18"/>
              </w:rPr>
              <w:t>ret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Kellen Glup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Connor Ernest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Daniel Parson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Teagen Glup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Luke Ernest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Wyatt Vulgamott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Donovan Baxter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1fob9te"/>
            <w:bookmarkEnd w:id="3"/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Hajek-Jones Family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</w:tr>
      <w:tr w:rsidR="00112F8C" w:rsidTr="00C6465D">
        <w:trPr>
          <w:trHeight w:val="22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Meta, David &amp; Christine Blankman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Brad &amp; Colleen Ksiazek &amp; Family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Chris &amp; Deb Wiseman &amp; Family</w:t>
            </w:r>
          </w:p>
        </w:tc>
      </w:tr>
      <w:tr w:rsidR="00112F8C" w:rsidTr="00C6465D">
        <w:trPr>
          <w:trHeight w:val="220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August 20/21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112F8C" w:rsidTr="00C6465D">
        <w:trPr>
          <w:trHeight w:val="21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Nadine Carlson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Steve Riese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Kevin Carlson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1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Adam Spicka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Jack Laney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Ashton Carpenter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Colin Wuelling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C6465D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Quinton Mina</w:t>
            </w:r>
            <w:r w:rsidR="00395AF6">
              <w:rPr>
                <w:rFonts w:ascii="Arial" w:eastAsia="Arial" w:hAnsi="Arial" w:cs="Arial"/>
                <w:sz w:val="18"/>
                <w:szCs w:val="18"/>
              </w:rPr>
              <w:t>han</w:t>
            </w:r>
          </w:p>
        </w:tc>
      </w:tr>
      <w:tr w:rsidR="00112F8C" w:rsidTr="00C6465D">
        <w:trPr>
          <w:trHeight w:val="174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Braydon Owens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3znysh7"/>
            <w:bookmarkEnd w:id="4"/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Landon Van Erdewyk</w:t>
            </w:r>
          </w:p>
        </w:tc>
      </w:tr>
      <w:tr w:rsidR="00112F8C" w:rsidTr="00C6465D">
        <w:trPr>
          <w:trHeight w:val="17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Pat / Sandy / Gay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Hajek-Jones Family</w:t>
            </w:r>
          </w:p>
        </w:tc>
      </w:tr>
      <w:tr w:rsidR="00112F8C" w:rsidTr="00C6465D">
        <w:trPr>
          <w:trHeight w:val="16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Ed &amp; Darlene Briscoe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Charles &amp; Cherie Gorman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bookmarkStart w:id="5" w:name="_2et92p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Tom &amp; Carole Winscot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August 27/28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 AM Sunday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AM Sunday</w:t>
            </w:r>
          </w:p>
        </w:tc>
      </w:tr>
      <w:tr w:rsidR="00112F8C" w:rsidTr="00C6465D">
        <w:trPr>
          <w:trHeight w:val="15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Keith Roby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bookmarkStart w:id="6" w:name="_tyjcwt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Connor Ernest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Nolan Duzik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Jordan Pfeiffer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bookmarkStart w:id="7" w:name="_3dy6vkm"/>
            <w:bookmarkEnd w:id="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Luke Ernest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Deacon Finn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Lucas Daly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2F8C" w:rsidTr="00C6465D">
        <w:trPr>
          <w:trHeight w:val="19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Terry Little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Teresa Rolfson</w:t>
            </w:r>
          </w:p>
        </w:tc>
      </w:tr>
      <w:tr w:rsidR="00112F8C" w:rsidTr="00C6465D">
        <w:trPr>
          <w:trHeight w:val="20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112F8C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John &amp; Susan Lepert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Jim &amp; Rose Smetana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112F8C" w:rsidRDefault="00395AF6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&amp; Shari Barrios &amp; Family</w:t>
            </w:r>
          </w:p>
        </w:tc>
      </w:tr>
    </w:tbl>
    <w:p w:rsidR="00112F8C" w:rsidRDefault="00112F8C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112F8C" w:rsidRDefault="00112F8C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112F8C" w:rsidRDefault="00395AF6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  <w:r>
        <w:rPr>
          <w:rFonts w:ascii="Arial" w:eastAsia="Arial" w:hAnsi="Arial" w:cs="Arial"/>
          <w:color w:val="FF0000"/>
          <w:sz w:val="4"/>
          <w:szCs w:val="4"/>
        </w:rPr>
        <w:t xml:space="preserve">                     </w:t>
      </w:r>
    </w:p>
    <w:p w:rsidR="00E03170" w:rsidRDefault="00E03170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E03170" w:rsidRDefault="00E03170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E03170" w:rsidRDefault="00E03170">
      <w:pPr>
        <w:pStyle w:val="Standard"/>
      </w:pPr>
    </w:p>
    <w:p w:rsidR="00112F8C" w:rsidRDefault="00395AF6" w:rsidP="002C3E4F">
      <w:pPr>
        <w:pStyle w:val="Standard"/>
        <w:ind w:firstLine="180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Acolyte delivering Holy Communion to Shut-ins on Sundays: Dan Rubin (August)</w:t>
      </w:r>
      <w:r w:rsidR="004B5A9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  <w:shd w:val="clear" w:color="auto" w:fill="C0C0C0"/>
        </w:rPr>
        <w:t xml:space="preserve">                </w:t>
      </w:r>
    </w:p>
    <w:p w:rsidR="00112F8C" w:rsidRDefault="00395AF6" w:rsidP="002C3E4F">
      <w:pPr>
        <w:pStyle w:val="Standard"/>
        <w:ind w:firstLine="180"/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Greeters                             5:00 PM Saturday                            8:00 AM Sunda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y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10:30 A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M Sunday                     </w:t>
      </w:r>
      <w:r w:rsidR="004B5A9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:rsidR="00112F8C" w:rsidRDefault="00395AF6" w:rsidP="002C3E4F">
      <w:pPr>
        <w:pStyle w:val="Standard"/>
        <w:ind w:firstLine="18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Sean &amp; Erin Gillen                            </w:t>
      </w:r>
      <w:r>
        <w:rPr>
          <w:rFonts w:ascii="Arial" w:eastAsia="Arial" w:hAnsi="Arial" w:cs="Arial"/>
          <w:sz w:val="18"/>
          <w:szCs w:val="18"/>
        </w:rPr>
        <w:t>Ed &amp; Deb Brink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</w:t>
      </w:r>
      <w:r w:rsidR="002C3E4F"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z w:val="18"/>
          <w:szCs w:val="18"/>
        </w:rPr>
        <w:t xml:space="preserve">Gene &amp; Glennia Sand     </w:t>
      </w:r>
    </w:p>
    <w:p w:rsidR="00112F8C" w:rsidRDefault="00112F8C" w:rsidP="002C3E4F">
      <w:pPr>
        <w:pStyle w:val="Standard"/>
        <w:ind w:firstLine="180"/>
        <w:rPr>
          <w:rFonts w:ascii="Arial" w:eastAsia="Arial" w:hAnsi="Arial" w:cs="Arial"/>
          <w:color w:val="000000"/>
          <w:sz w:val="18"/>
          <w:szCs w:val="18"/>
        </w:rPr>
      </w:pPr>
    </w:p>
    <w:p w:rsidR="00112F8C" w:rsidRDefault="00395AF6" w:rsidP="002C3E4F">
      <w:pPr>
        <w:pStyle w:val="Standard"/>
        <w:ind w:firstLine="180"/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Ushers                                5:00 PM Saturday                            8:00 AM Sunday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10:30 AM Sunday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</w:t>
      </w:r>
      <w:r w:rsidR="004B5A9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 w:rsidR="002C3E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</w:t>
      </w:r>
    </w:p>
    <w:p w:rsidR="00112F8C" w:rsidRDefault="00395AF6">
      <w:pPr>
        <w:pStyle w:val="Standard"/>
        <w:ind w:left="1440" w:firstLine="72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 w:rsidR="00C6465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John Baroni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</w:t>
      </w:r>
      <w:r w:rsidR="00C6465D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Joe DiSomma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4B5A9F"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</w:t>
      </w:r>
      <w:r w:rsidR="002C3E4F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4B5A9F">
        <w:rPr>
          <w:rFonts w:ascii="Arial" w:eastAsia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Gene Sand, Mike Bridges,      </w:t>
      </w:r>
    </w:p>
    <w:p w:rsidR="00112F8C" w:rsidRDefault="00395AF6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Keith Roby and Bob Wynne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</w:t>
      </w:r>
    </w:p>
    <w:sectPr w:rsidR="00112F8C">
      <w:pgSz w:w="12240" w:h="15840"/>
      <w:pgMar w:top="540" w:right="432" w:bottom="18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F3" w:rsidRDefault="00395AF6">
      <w:r>
        <w:separator/>
      </w:r>
    </w:p>
  </w:endnote>
  <w:endnote w:type="continuationSeparator" w:id="0">
    <w:p w:rsidR="005245F3" w:rsidRDefault="003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F3" w:rsidRDefault="00395AF6">
      <w:r>
        <w:rPr>
          <w:color w:val="000000"/>
        </w:rPr>
        <w:separator/>
      </w:r>
    </w:p>
  </w:footnote>
  <w:footnote w:type="continuationSeparator" w:id="0">
    <w:p w:rsidR="005245F3" w:rsidRDefault="003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3CEE"/>
    <w:multiLevelType w:val="multilevel"/>
    <w:tmpl w:val="762CDE00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C"/>
    <w:rsid w:val="00112F8C"/>
    <w:rsid w:val="002C3E4F"/>
    <w:rsid w:val="00395AF6"/>
    <w:rsid w:val="004B5A9F"/>
    <w:rsid w:val="005245F3"/>
    <w:rsid w:val="008C1923"/>
    <w:rsid w:val="00C6465D"/>
    <w:rsid w:val="00E03170"/>
    <w:rsid w:val="00E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7DBBE-8268-4C3F-B7C1-536FBB4E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Standard"/>
    <w:pPr>
      <w:keepNext/>
      <w:keepLines/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Standard"/>
    <w:pPr>
      <w:keepNext/>
      <w:keepLines/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Standard"/>
    <w:pPr>
      <w:keepNext/>
      <w:keepLines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5A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Stevens</dc:creator>
  <cp:lastModifiedBy>Sue Stevens</cp:lastModifiedBy>
  <cp:revision>7</cp:revision>
  <cp:lastPrinted>2022-07-27T14:04:00Z</cp:lastPrinted>
  <dcterms:created xsi:type="dcterms:W3CDTF">2022-07-27T13:41:00Z</dcterms:created>
  <dcterms:modified xsi:type="dcterms:W3CDTF">2022-07-27T19:21:00Z</dcterms:modified>
</cp:coreProperties>
</file>